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B0" w:rsidRPr="00784B2F" w:rsidRDefault="00CB5FE9">
      <w:pPr>
        <w:rPr>
          <w:b/>
          <w:i/>
          <w:sz w:val="28"/>
          <w:szCs w:val="28"/>
          <w:lang w:val="en-GB"/>
        </w:rPr>
      </w:pPr>
      <w:r w:rsidRPr="00784B2F">
        <w:rPr>
          <w:b/>
          <w:i/>
          <w:sz w:val="28"/>
          <w:szCs w:val="28"/>
          <w:lang w:val="en-GB"/>
        </w:rPr>
        <w:t>LA WHITTIER SCHOOL – LOS ANGELES – STUDY HOLIDAY 2020</w:t>
      </w:r>
    </w:p>
    <w:p w:rsidR="00893995" w:rsidRDefault="0078095A">
      <w:r w:rsidRPr="0078095A">
        <w:rPr>
          <w:noProof/>
          <w:lang w:eastAsia="it-IT"/>
        </w:rPr>
        <w:drawing>
          <wp:inline distT="0" distB="0" distL="0" distR="0">
            <wp:extent cx="4209691" cy="2291881"/>
            <wp:effectExtent l="0" t="0" r="635" b="0"/>
            <wp:docPr id="3" name="Immagine 3" descr="Risultato immagini per immagine los ange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immagine los angele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758" cy="2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95" w:rsidRDefault="00893995"/>
    <w:p w:rsidR="00CB53B9" w:rsidRDefault="00893995">
      <w:r>
        <w:t>Qu</w:t>
      </w:r>
      <w:r w:rsidR="00E232EB">
        <w:t>est’</w:t>
      </w:r>
      <w:r>
        <w:t>a</w:t>
      </w:r>
      <w:r w:rsidR="00E008E1">
        <w:t>nno vogliamo proporvi u</w:t>
      </w:r>
      <w:r w:rsidR="00E232EB">
        <w:t>n colle</w:t>
      </w:r>
      <w:r>
        <w:t>ge tipico Americano.  Proponiamo LA Whittier. E’</w:t>
      </w:r>
      <w:r w:rsidR="00E008E1">
        <w:t xml:space="preserve"> collocato in un cittadina d</w:t>
      </w:r>
      <w:r>
        <w:t>ella contea di Los Angeles in California.</w:t>
      </w:r>
      <w:r w:rsidR="00E008E1">
        <w:t>Gli st</w:t>
      </w:r>
      <w:r w:rsidR="00137611">
        <w:t xml:space="preserve">udenti possono usufruire </w:t>
      </w:r>
      <w:r w:rsidR="00E008E1">
        <w:t>de</w:t>
      </w:r>
      <w:r w:rsidR="00137611">
        <w:t>i servizi seguenti:</w:t>
      </w:r>
    </w:p>
    <w:p w:rsidR="00893995" w:rsidRDefault="00137611">
      <w:r>
        <w:t xml:space="preserve"> IT CENTER</w:t>
      </w:r>
      <w:r w:rsidR="00E008E1">
        <w:t xml:space="preserve">, BIBLIOTECA, STUDENT LOUNGE, </w:t>
      </w:r>
      <w:r>
        <w:t>CAF</w:t>
      </w:r>
      <w:r w:rsidR="00E008E1">
        <w:t>F</w:t>
      </w:r>
      <w:r>
        <w:t>ETERIA, PISCINA E CAMPI DA TENNIS. Il college è vicino alle spiagge e non tanto distante da HOLLYWOOD:</w:t>
      </w:r>
    </w:p>
    <w:p w:rsidR="00E232EB" w:rsidRDefault="00E008E1">
      <w:r>
        <w:t xml:space="preserve">Per visionare il college </w:t>
      </w:r>
      <w:r w:rsidR="00E232EB">
        <w:t xml:space="preserve">potete andare sul sito – </w:t>
      </w:r>
      <w:hyperlink r:id="rId6" w:history="1">
        <w:r w:rsidR="00E232EB" w:rsidRPr="003132D9">
          <w:rPr>
            <w:rStyle w:val="Collegamentoipertestuale"/>
          </w:rPr>
          <w:t>https://www.youtube.com/watch?v=sqIHlaoBGNU</w:t>
        </w:r>
      </w:hyperlink>
    </w:p>
    <w:p w:rsidR="00137611" w:rsidRDefault="00E232EB" w:rsidP="00137611">
      <w:pPr>
        <w:pStyle w:val="Paragrafoelenco"/>
        <w:numPr>
          <w:ilvl w:val="0"/>
          <w:numId w:val="3"/>
        </w:numPr>
      </w:pPr>
      <w:proofErr w:type="spellStart"/>
      <w:r>
        <w:t>https</w:t>
      </w:r>
      <w:proofErr w:type="spellEnd"/>
      <w:r>
        <w:t>//www.whittier.edu/</w:t>
      </w:r>
    </w:p>
    <w:p w:rsidR="00893995" w:rsidRDefault="00137611">
      <w:r>
        <w:t>E’ un college internazionale con studenti che provengono dalla Cina, Colombia,Korea, Gia</w:t>
      </w:r>
      <w:r w:rsidR="00E008E1">
        <w:t>ppone, Francia, Messico, Svezia</w:t>
      </w:r>
      <w:r>
        <w:t>.</w:t>
      </w:r>
    </w:p>
    <w:p w:rsidR="00C26D9B" w:rsidRPr="00C26D9B" w:rsidRDefault="00893995" w:rsidP="00C26D9B">
      <w:pPr>
        <w:rPr>
          <w:b/>
          <w:u w:val="single"/>
        </w:rPr>
      </w:pPr>
      <w:r w:rsidRPr="00C26D9B">
        <w:rPr>
          <w:b/>
          <w:u w:val="single"/>
        </w:rPr>
        <w:t>DETTAGLI VIAGGIO</w:t>
      </w:r>
    </w:p>
    <w:p w:rsidR="00C26D9B" w:rsidRDefault="00C26D9B" w:rsidP="00C26D9B">
      <w:r>
        <w:t>PARTENZA 11</w:t>
      </w:r>
      <w:r w:rsidR="00E008E1">
        <w:t xml:space="preserve"> o 12 Luglio</w:t>
      </w:r>
      <w:r>
        <w:t xml:space="preserve"> 2020</w:t>
      </w:r>
    </w:p>
    <w:p w:rsidR="00C26D9B" w:rsidRDefault="00E008E1">
      <w:r>
        <w:t>ARRIVO 25 Luglio</w:t>
      </w:r>
      <w:r w:rsidR="00C26D9B">
        <w:t xml:space="preserve"> 2020</w:t>
      </w:r>
    </w:p>
    <w:p w:rsidR="00893995" w:rsidRDefault="00893995">
      <w:r>
        <w:t xml:space="preserve">Volo con </w:t>
      </w:r>
      <w:r w:rsidR="00E008E1">
        <w:t xml:space="preserve">1 scalo e arrivo in </w:t>
      </w:r>
      <w:r w:rsidR="00767D80">
        <w:t xml:space="preserve">aeroporto di Los Angeles. Arrivati a LA ci sarà </w:t>
      </w:r>
      <w:r>
        <w:t>il trasferimento organizzato da LA Whittier (circa 30 minuti).</w:t>
      </w:r>
      <w:r w:rsidR="00767D80">
        <w:t xml:space="preserve"> La partenzasarà da </w:t>
      </w:r>
      <w:r w:rsidR="00C419D5">
        <w:t>MILANO BERGAMO O VERONA.</w:t>
      </w:r>
    </w:p>
    <w:p w:rsidR="00893995" w:rsidRPr="00C26D9B" w:rsidRDefault="00893995">
      <w:pPr>
        <w:rPr>
          <w:b/>
          <w:u w:val="single"/>
        </w:rPr>
      </w:pPr>
      <w:r w:rsidRPr="00C26D9B">
        <w:rPr>
          <w:b/>
          <w:u w:val="single"/>
        </w:rPr>
        <w:t>ORGANIZZAZIONE GENERALE</w:t>
      </w:r>
    </w:p>
    <w:p w:rsidR="00C26D9B" w:rsidRPr="00767D80" w:rsidRDefault="00893995">
      <w:pPr>
        <w:rPr>
          <w:b/>
          <w:u w:val="single"/>
        </w:rPr>
      </w:pPr>
      <w:r w:rsidRPr="00C26D9B">
        <w:rPr>
          <w:b/>
          <w:u w:val="single"/>
        </w:rPr>
        <w:t>-SISTEMAZIONE</w:t>
      </w:r>
      <w:r w:rsidR="00767D80" w:rsidRPr="00767D80">
        <w:rPr>
          <w:b/>
        </w:rPr>
        <w:t>:</w:t>
      </w:r>
      <w:r>
        <w:t>Gli studenti alloggeranno nei HALLS OF RESIDENCE con camere doppie.  Le stanze s</w:t>
      </w:r>
      <w:r w:rsidR="00767D80">
        <w:t>aranno</w:t>
      </w:r>
      <w:r>
        <w:t xml:space="preserve"> pulit</w:t>
      </w:r>
      <w:r w:rsidR="00767D80">
        <w:t>e al</w:t>
      </w:r>
      <w:r>
        <w:t xml:space="preserve"> vostro arrivo: La College richiede a</w:t>
      </w:r>
      <w:r w:rsidR="00767D80">
        <w:t>gl</w:t>
      </w:r>
      <w:r>
        <w:t>i studen</w:t>
      </w:r>
      <w:r w:rsidR="00767D80">
        <w:t xml:space="preserve">ti di tenere in ordine e pulite le stanze </w:t>
      </w:r>
      <w:r>
        <w:t>per le 2 settimane.</w:t>
      </w:r>
      <w:r w:rsidR="00767D80">
        <w:t>Le stanze sono munite di lenzuola e asciugamani, ma sarà compito del ragazzo/a lavarli.</w:t>
      </w:r>
      <w:r w:rsidR="00282AE1">
        <w:t xml:space="preserve"> Gli studenti avranno colazione pranzo e cena compreso </w:t>
      </w:r>
      <w:r w:rsidR="00767D80">
        <w:t xml:space="preserve">nella quota (escluso il pranzo di </w:t>
      </w:r>
      <w:r w:rsidR="00282AE1">
        <w:t>Sabato e</w:t>
      </w:r>
      <w:r w:rsidR="00767D80">
        <w:t xml:space="preserve"> Domenica).</w:t>
      </w:r>
    </w:p>
    <w:p w:rsidR="00893995" w:rsidRPr="00C26D9B" w:rsidRDefault="00893995">
      <w:pPr>
        <w:rPr>
          <w:b/>
          <w:u w:val="single"/>
        </w:rPr>
      </w:pPr>
      <w:r w:rsidRPr="00C26D9B">
        <w:rPr>
          <w:b/>
          <w:u w:val="single"/>
        </w:rPr>
        <w:t>SCUOLA</w:t>
      </w:r>
    </w:p>
    <w:p w:rsidR="00893995" w:rsidRDefault="00767D80">
      <w:r>
        <w:t>Le lezioni inizieranno alle ore</w:t>
      </w:r>
      <w:r w:rsidR="00893995">
        <w:t xml:space="preserve"> 8 – avranno 3 ore di </w:t>
      </w:r>
      <w:r w:rsidR="00893995" w:rsidRPr="00C26D9B">
        <w:rPr>
          <w:b/>
        </w:rPr>
        <w:t>GENERAL ENGLISH</w:t>
      </w:r>
      <w:r w:rsidR="00893995">
        <w:t xml:space="preserve"> da lunedì a venerdì.  Il percorso </w:t>
      </w:r>
      <w:r w:rsidR="00893995" w:rsidRPr="00C26D9B">
        <w:rPr>
          <w:b/>
        </w:rPr>
        <w:t>ALTERNANZA SCUOLA LAVORO</w:t>
      </w:r>
      <w:r w:rsidR="00893995">
        <w:t xml:space="preserve"> si svolgerà tra martedì e venerdì</w:t>
      </w:r>
      <w:r>
        <w:t xml:space="preserve">.  Ci sarà </w:t>
      </w:r>
      <w:r w:rsidR="001B1E28">
        <w:t>un test d’ingresso di co</w:t>
      </w:r>
      <w:r>
        <w:t xml:space="preserve">noscenza generale della lingua. In base ai risultati il college </w:t>
      </w:r>
      <w:r w:rsidR="001B1E28">
        <w:t xml:space="preserve">dividerà gli studenti in gruppi </w:t>
      </w:r>
      <w:r>
        <w:t xml:space="preserve">a </w:t>
      </w:r>
      <w:r w:rsidR="001B1E28">
        <w:t>seconda del livello linguistico riportato dal test.</w:t>
      </w:r>
    </w:p>
    <w:p w:rsidR="001B1E28" w:rsidRDefault="001B1E28"/>
    <w:p w:rsidR="00C26D9B" w:rsidRDefault="00C26D9B">
      <w:pPr>
        <w:rPr>
          <w:b/>
          <w:u w:val="single"/>
        </w:rPr>
      </w:pPr>
    </w:p>
    <w:p w:rsidR="001B1E28" w:rsidRPr="00C26D9B" w:rsidRDefault="001B1E28">
      <w:pPr>
        <w:rPr>
          <w:b/>
          <w:u w:val="single"/>
        </w:rPr>
      </w:pPr>
      <w:r w:rsidRPr="00C26D9B">
        <w:rPr>
          <w:b/>
          <w:u w:val="single"/>
        </w:rPr>
        <w:lastRenderedPageBreak/>
        <w:t>ATTIVITA’</w:t>
      </w:r>
    </w:p>
    <w:p w:rsidR="00E232EB" w:rsidRDefault="00624F82">
      <w:r>
        <w:t xml:space="preserve">Gli </w:t>
      </w:r>
      <w:r w:rsidR="00767D80">
        <w:t xml:space="preserve">studenti possono partecipare a </w:t>
      </w:r>
      <w:r>
        <w:t>vari</w:t>
      </w:r>
      <w:r w:rsidR="00767D80">
        <w:t>e</w:t>
      </w:r>
      <w:r>
        <w:t xml:space="preserve"> proposte: C’è un CONVERSATION CLUB, GAME NIGHT, CONCERTI dentro il campus e fanno il MOVIENIGHT.</w:t>
      </w:r>
    </w:p>
    <w:p w:rsidR="00C26D9B" w:rsidRPr="005E04C4" w:rsidRDefault="00C26D9B" w:rsidP="00624F82">
      <w:pPr>
        <w:rPr>
          <w:b/>
          <w:sz w:val="28"/>
          <w:szCs w:val="28"/>
          <w:u w:val="single"/>
        </w:rPr>
      </w:pPr>
      <w:r w:rsidRPr="005E04C4">
        <w:rPr>
          <w:b/>
          <w:sz w:val="28"/>
          <w:szCs w:val="28"/>
          <w:u w:val="single"/>
        </w:rPr>
        <w:t>LA QUOTA DI PARTECIPAZIONE E’ 3.</w:t>
      </w:r>
      <w:r w:rsidR="005E04C4" w:rsidRPr="005E04C4">
        <w:rPr>
          <w:b/>
          <w:sz w:val="28"/>
          <w:szCs w:val="28"/>
          <w:u w:val="single"/>
        </w:rPr>
        <w:t>800</w:t>
      </w:r>
      <w:r w:rsidR="00B451CD" w:rsidRPr="005E04C4">
        <w:rPr>
          <w:b/>
          <w:sz w:val="28"/>
          <w:szCs w:val="28"/>
          <w:u w:val="single"/>
        </w:rPr>
        <w:t xml:space="preserve"> EURO </w:t>
      </w:r>
    </w:p>
    <w:p w:rsidR="00767D80" w:rsidRDefault="00B451CD" w:rsidP="00B451CD">
      <w:r>
        <w:t xml:space="preserve">– PER ATTIVARE LA VACANZE DOBBIAMO ARRIVARE UN MINIMO DI 10 PERSONE:  Se ci sono 10 studenti ci sarà un </w:t>
      </w:r>
      <w:r w:rsidR="00767D80">
        <w:t>docente se ci sono 20 studenti o</w:t>
      </w:r>
      <w:r>
        <w:t xml:space="preserve"> più ci </w:t>
      </w:r>
      <w:r w:rsidR="00590C33">
        <w:t>saranno 2 docenti che accompagna</w:t>
      </w:r>
      <w:r>
        <w:t>no i ragazzi.</w:t>
      </w:r>
    </w:p>
    <w:p w:rsidR="002B3A6B" w:rsidRPr="002B3A6B" w:rsidRDefault="002B3A6B" w:rsidP="002B3A6B">
      <w:pPr>
        <w:tabs>
          <w:tab w:val="left" w:pos="3233"/>
        </w:tabs>
        <w:rPr>
          <w:b/>
          <w:i/>
        </w:rPr>
      </w:pPr>
      <w:r w:rsidRPr="002B3A6B">
        <w:rPr>
          <w:b/>
          <w:i/>
        </w:rPr>
        <w:tab/>
      </w:r>
    </w:p>
    <w:p w:rsidR="00B451CD" w:rsidRPr="002B3A6B" w:rsidRDefault="00B451CD" w:rsidP="00B451CD">
      <w:pPr>
        <w:rPr>
          <w:b/>
          <w:i/>
        </w:rPr>
      </w:pPr>
      <w:r w:rsidRPr="002B3A6B">
        <w:rPr>
          <w:b/>
          <w:i/>
        </w:rPr>
        <w:t>SERVIZI INCLUSI NELLA QUOTA E’ COMPRESO:</w:t>
      </w:r>
    </w:p>
    <w:p w:rsidR="00B451CD" w:rsidRDefault="00B451CD" w:rsidP="00B451CD">
      <w:r>
        <w:t>VOLO ANDATA E RITORNO PER LOS ANGELES – (il volo comprende assicurazione</w:t>
      </w:r>
      <w:r w:rsidR="00767D80">
        <w:t xml:space="preserve"> medica + bagagli + </w:t>
      </w:r>
      <w:r>
        <w:t>visto</w:t>
      </w:r>
      <w:r w:rsidR="00767D80">
        <w:t xml:space="preserve"> +</w:t>
      </w:r>
      <w:r>
        <w:t xml:space="preserve"> tasse aeroportuali)</w:t>
      </w:r>
    </w:p>
    <w:p w:rsidR="00B451CD" w:rsidRPr="00784B2F" w:rsidRDefault="005E04C4" w:rsidP="00B451CD">
      <w:pPr>
        <w:rPr>
          <w:lang w:val="es-ES_tradnl"/>
        </w:rPr>
      </w:pPr>
      <w:r w:rsidRPr="00784B2F">
        <w:rPr>
          <w:lang w:val="es-ES_tradnl"/>
        </w:rPr>
        <w:t xml:space="preserve">PARTENZE: </w:t>
      </w:r>
      <w:r w:rsidR="00C26D9B" w:rsidRPr="00784B2F">
        <w:rPr>
          <w:lang w:val="es-ES_tradnl"/>
        </w:rPr>
        <w:t>VERONA</w:t>
      </w:r>
      <w:r w:rsidR="00590C33" w:rsidRPr="00784B2F">
        <w:rPr>
          <w:lang w:val="es-ES_tradnl"/>
        </w:rPr>
        <w:t xml:space="preserve"> – ROMA – LOS ANGELES</w:t>
      </w:r>
    </w:p>
    <w:p w:rsidR="005E04C4" w:rsidRPr="00784B2F" w:rsidRDefault="005E04C4" w:rsidP="00B451CD">
      <w:pPr>
        <w:rPr>
          <w:lang w:val="es-ES_tradnl"/>
        </w:rPr>
      </w:pPr>
      <w:r w:rsidRPr="00784B2F">
        <w:rPr>
          <w:lang w:val="es-ES_tradnl"/>
        </w:rPr>
        <w:t>ARRIVO: LOS ANGELES – ROMA - VERONA</w:t>
      </w:r>
    </w:p>
    <w:p w:rsidR="00B451CD" w:rsidRDefault="00B451CD" w:rsidP="00B451CD">
      <w:r w:rsidRPr="00784B2F">
        <w:rPr>
          <w:lang w:val="es-ES_tradnl"/>
        </w:rPr>
        <w:t xml:space="preserve"> </w:t>
      </w:r>
      <w:r>
        <w:t xml:space="preserve">Trasferimento </w:t>
      </w:r>
      <w:r w:rsidR="00AD4315">
        <w:t xml:space="preserve">andata e ritorno </w:t>
      </w:r>
      <w:r>
        <w:t xml:space="preserve">per </w:t>
      </w:r>
      <w:r w:rsidR="00AD4315">
        <w:t>l’</w:t>
      </w:r>
      <w:r>
        <w:t>aeroporto da MANTOVA</w:t>
      </w:r>
    </w:p>
    <w:p w:rsidR="00B451CD" w:rsidRPr="00B451CD" w:rsidRDefault="00767D80" w:rsidP="00B451CD">
      <w:r>
        <w:t xml:space="preserve">Trasferimento </w:t>
      </w:r>
      <w:r w:rsidR="00B451CD">
        <w:t>andata e ritorno per LA Whittier College dall’aeroporto di LOS ANGELES</w:t>
      </w:r>
    </w:p>
    <w:p w:rsidR="00B451CD" w:rsidRPr="00B451CD" w:rsidRDefault="00B451CD" w:rsidP="00B451CD">
      <w:pPr>
        <w:numPr>
          <w:ilvl w:val="0"/>
          <w:numId w:val="2"/>
        </w:numPr>
      </w:pPr>
      <w:r w:rsidRPr="00B451CD">
        <w:t>20 X 45 MINUTI DI LEZIONI PER SETTIMANA</w:t>
      </w:r>
    </w:p>
    <w:p w:rsidR="00B451CD" w:rsidRPr="00B451CD" w:rsidRDefault="00B451CD" w:rsidP="00B451CD">
      <w:pPr>
        <w:numPr>
          <w:ilvl w:val="0"/>
          <w:numId w:val="2"/>
        </w:numPr>
      </w:pPr>
      <w:r w:rsidRPr="00B451CD">
        <w:t>MATERIALI E LIBRI PER LA PARTECIPAZIONE DEL CORSO</w:t>
      </w:r>
    </w:p>
    <w:p w:rsidR="00B451CD" w:rsidRPr="00B451CD" w:rsidRDefault="00B451CD" w:rsidP="00B451CD">
      <w:pPr>
        <w:numPr>
          <w:ilvl w:val="0"/>
          <w:numId w:val="2"/>
        </w:numPr>
      </w:pPr>
      <w:r w:rsidRPr="00B451CD">
        <w:t>ATTESTATI DI FREQUENZA</w:t>
      </w:r>
    </w:p>
    <w:p w:rsidR="00B451CD" w:rsidRPr="00B451CD" w:rsidRDefault="00B451CD" w:rsidP="00B451CD">
      <w:pPr>
        <w:numPr>
          <w:ilvl w:val="0"/>
          <w:numId w:val="2"/>
        </w:numPr>
      </w:pPr>
      <w:r w:rsidRPr="00B451CD">
        <w:t>ALLOGGIO IN CAMERA DOPPIA</w:t>
      </w:r>
    </w:p>
    <w:p w:rsidR="00B451CD" w:rsidRPr="00B451CD" w:rsidRDefault="00B451CD" w:rsidP="00B451CD">
      <w:pPr>
        <w:numPr>
          <w:ilvl w:val="0"/>
          <w:numId w:val="2"/>
        </w:numPr>
      </w:pPr>
      <w:r w:rsidRPr="00B451CD">
        <w:t>19 PASTI PER SETTIMANA</w:t>
      </w:r>
      <w:r w:rsidR="00C26D9B">
        <w:t xml:space="preserve"> (</w:t>
      </w:r>
      <w:r w:rsidRPr="00B451CD">
        <w:t>COLAZIONE, PRANZO E CENA) FULL BOARD (NIENTE PRANZO NEI WEEKEND)</w:t>
      </w:r>
    </w:p>
    <w:p w:rsidR="00B451CD" w:rsidRDefault="00B451CD" w:rsidP="00B451CD">
      <w:pPr>
        <w:numPr>
          <w:ilvl w:val="0"/>
          <w:numId w:val="2"/>
        </w:numPr>
      </w:pPr>
      <w:r w:rsidRPr="00B451CD">
        <w:t>A</w:t>
      </w:r>
      <w:r w:rsidR="005E04C4">
        <w:t>TTIVITA’ POMERIDIANE E SERALE</w:t>
      </w:r>
      <w:r w:rsidR="00590C33">
        <w:t>(SUL CAMPO</w:t>
      </w:r>
      <w:r w:rsidR="00754608">
        <w:t xml:space="preserve"> O IN ZONA  VICINO</w:t>
      </w:r>
      <w:bookmarkStart w:id="0" w:name="_GoBack"/>
      <w:bookmarkEnd w:id="0"/>
      <w:r w:rsidRPr="00B451CD">
        <w:t>)</w:t>
      </w:r>
    </w:p>
    <w:p w:rsidR="00B451CD" w:rsidRDefault="002B3A6B" w:rsidP="00B451CD">
      <w:pPr>
        <w:numPr>
          <w:ilvl w:val="0"/>
          <w:numId w:val="2"/>
        </w:numPr>
      </w:pPr>
      <w:r>
        <w:t xml:space="preserve">GITA A LOS ANGELES IN GIORNATA </w:t>
      </w:r>
    </w:p>
    <w:p w:rsidR="00B451CD" w:rsidRPr="00B451CD" w:rsidRDefault="00B451CD" w:rsidP="00B451CD">
      <w:pPr>
        <w:numPr>
          <w:ilvl w:val="0"/>
          <w:numId w:val="2"/>
        </w:numPr>
      </w:pPr>
      <w:r>
        <w:t>GITA IN GIORN</w:t>
      </w:r>
      <w:r w:rsidR="00784B2F">
        <w:t>A</w:t>
      </w:r>
      <w:r>
        <w:t>TA A SAN DIEGO</w:t>
      </w:r>
    </w:p>
    <w:p w:rsidR="00B451CD" w:rsidRPr="005E04C4" w:rsidRDefault="00B451CD" w:rsidP="00624F82">
      <w:pPr>
        <w:rPr>
          <w:b/>
        </w:rPr>
      </w:pPr>
    </w:p>
    <w:p w:rsidR="00B451CD" w:rsidRDefault="00C26D9B" w:rsidP="00624F82">
      <w:pPr>
        <w:rPr>
          <w:b/>
        </w:rPr>
      </w:pPr>
      <w:r w:rsidRPr="005E04C4">
        <w:rPr>
          <w:b/>
        </w:rPr>
        <w:t xml:space="preserve">CI SARA’ LA RIUNIONE INFORMATIVE PRESSO LA NOSTRA SCUOLA MERCOLEDI’ 20 NOVEMBRE ALLE ORE 18 </w:t>
      </w:r>
    </w:p>
    <w:p w:rsidR="005E04C4" w:rsidRPr="005E04C4" w:rsidRDefault="005E04C4" w:rsidP="00624F82">
      <w:pPr>
        <w:rPr>
          <w:b/>
        </w:rPr>
      </w:pPr>
    </w:p>
    <w:sectPr w:rsidR="005E04C4" w:rsidRPr="005E04C4" w:rsidSect="00770C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8DD"/>
    <w:multiLevelType w:val="hybridMultilevel"/>
    <w:tmpl w:val="FE56BD58"/>
    <w:lvl w:ilvl="0" w:tplc="58949990"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">
    <w:nsid w:val="3BE15514"/>
    <w:multiLevelType w:val="hybridMultilevel"/>
    <w:tmpl w:val="19BA6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557CC"/>
    <w:multiLevelType w:val="hybridMultilevel"/>
    <w:tmpl w:val="BA1656BC"/>
    <w:lvl w:ilvl="0" w:tplc="293EB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23E18"/>
    <w:rsid w:val="00137611"/>
    <w:rsid w:val="001B1E28"/>
    <w:rsid w:val="00282AE1"/>
    <w:rsid w:val="002B3A6B"/>
    <w:rsid w:val="00590C33"/>
    <w:rsid w:val="005E04C4"/>
    <w:rsid w:val="00624F82"/>
    <w:rsid w:val="00635D5A"/>
    <w:rsid w:val="00754608"/>
    <w:rsid w:val="00767D80"/>
    <w:rsid w:val="00770CB0"/>
    <w:rsid w:val="0078095A"/>
    <w:rsid w:val="00784B2F"/>
    <w:rsid w:val="00893995"/>
    <w:rsid w:val="008A46A2"/>
    <w:rsid w:val="00A23E18"/>
    <w:rsid w:val="00AD4315"/>
    <w:rsid w:val="00AD4A9A"/>
    <w:rsid w:val="00AE2EBD"/>
    <w:rsid w:val="00B451CD"/>
    <w:rsid w:val="00C26D9B"/>
    <w:rsid w:val="00C419D5"/>
    <w:rsid w:val="00CB53B9"/>
    <w:rsid w:val="00CB5FE9"/>
    <w:rsid w:val="00E008E1"/>
    <w:rsid w:val="00E232EB"/>
    <w:rsid w:val="00E87CF7"/>
    <w:rsid w:val="00EE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1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A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232E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qIHlaoBGN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Docenti</cp:lastModifiedBy>
  <cp:revision>3</cp:revision>
  <dcterms:created xsi:type="dcterms:W3CDTF">2019-11-13T06:41:00Z</dcterms:created>
  <dcterms:modified xsi:type="dcterms:W3CDTF">2019-11-13T08:42:00Z</dcterms:modified>
</cp:coreProperties>
</file>